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9B2259"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Ma famille - alain le lait (Membres de la famille)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© 2014 music &amp; animations - alain le lait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French words with English translation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Ma famille - My family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Aujourd'hui je vais vous présenter à ma famille</w:t>
      </w:r>
      <w:r w:rsidRPr="00E764D9">
        <w:rPr>
          <w:rStyle w:val="apple-converted-space"/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Today I am going to introduce you to my family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Venez, suivez-moi!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Come on, follow me!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Tout le monde est dans la cuisine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Everybody is in the kitchen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="00C6065F"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Il y a mon père </w:t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et ma mère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There is my father and my mother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Mon petit frère Nicolas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My little brother Nicolas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Ma sœur n'est pas là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My sister is not here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Elle est partie au cinéma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She went to the movies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Mon grand-père, ma grand-mère,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My grandfather, my grandmother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Et mon oncle Robert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And my oncle Robert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Ma tante n'est pas là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My aunt is not here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Ce soir elle chante à l'opéra</w:t>
      </w:r>
      <w:r w:rsidRPr="00E764D9">
        <w:rPr>
          <w:rFonts w:ascii="Arial" w:hAnsi="Arial" w:cs="Arial"/>
          <w:color w:val="333333"/>
          <w:sz w:val="21"/>
          <w:szCs w:val="21"/>
        </w:rPr>
        <w:br/>
      </w:r>
      <w:r w:rsidRPr="00E764D9">
        <w:rPr>
          <w:rFonts w:ascii="Arial" w:hAnsi="Arial" w:cs="Arial"/>
          <w:color w:val="333333"/>
          <w:sz w:val="21"/>
          <w:szCs w:val="21"/>
          <w:shd w:val="clear" w:color="auto" w:fill="FFFFFF"/>
        </w:rPr>
        <w:t>Tonight she sings at the opera</w:t>
      </w:r>
    </w:p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B2259"/>
    <w:rsid w:val="00000479"/>
    <w:rsid w:val="0009605F"/>
    <w:rsid w:val="000B5F32"/>
    <w:rsid w:val="001135F7"/>
    <w:rsid w:val="001723C0"/>
    <w:rsid w:val="00182F36"/>
    <w:rsid w:val="0019356F"/>
    <w:rsid w:val="001E07EB"/>
    <w:rsid w:val="001F502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5128E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B2259"/>
    <w:rsid w:val="009D1628"/>
    <w:rsid w:val="009D5F41"/>
    <w:rsid w:val="00A60441"/>
    <w:rsid w:val="00BA076A"/>
    <w:rsid w:val="00C10CD3"/>
    <w:rsid w:val="00C33BF2"/>
    <w:rsid w:val="00C52B21"/>
    <w:rsid w:val="00C6065F"/>
    <w:rsid w:val="00C95355"/>
    <w:rsid w:val="00CE6EA1"/>
    <w:rsid w:val="00D108CF"/>
    <w:rsid w:val="00D171FA"/>
    <w:rsid w:val="00D64213"/>
    <w:rsid w:val="00D81746"/>
    <w:rsid w:val="00DB4BF2"/>
    <w:rsid w:val="00E13465"/>
    <w:rsid w:val="00E41320"/>
    <w:rsid w:val="00E764D9"/>
    <w:rsid w:val="00E9100E"/>
    <w:rsid w:val="00EB1761"/>
    <w:rsid w:val="00F06D14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B2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4</cp:revision>
  <cp:lastPrinted>2014-10-04T18:54:00Z</cp:lastPrinted>
  <dcterms:created xsi:type="dcterms:W3CDTF">2014-03-07T17:10:00Z</dcterms:created>
  <dcterms:modified xsi:type="dcterms:W3CDTF">2014-10-04T19:05:00Z</dcterms:modified>
</cp:coreProperties>
</file>